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58C8" w14:textId="77777777" w:rsidR="00CF5D42" w:rsidRPr="00E33695" w:rsidRDefault="00CF5D42" w:rsidP="00CF5D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E3369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МУНИЦИПАЛЬНОЕ ОБЩЕОБРАЗОВАТЕЛЬНОЕ УЧРЕЖДЕНИЕ –               СПАС-ЗАУЛКОВСКАЯ ШКОЛА «ПЛАНЕТА ДЕТСТВА»</w:t>
      </w:r>
    </w:p>
    <w:p w14:paraId="7B88D07C" w14:textId="77777777" w:rsidR="00CF5D42" w:rsidRPr="004C727C" w:rsidRDefault="00CF5D42" w:rsidP="00CF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B33176" w14:textId="77777777" w:rsidR="00CF5D42" w:rsidRPr="004C727C" w:rsidRDefault="00CF5D42" w:rsidP="00CF5D42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77D64FE" w14:textId="77777777" w:rsidR="00CF5D42" w:rsidRPr="004C727C" w:rsidRDefault="00CF5D42" w:rsidP="00CF5D42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098380C" w14:textId="77777777" w:rsidR="00CF5D42" w:rsidRPr="004C727C" w:rsidRDefault="00CF5D42" w:rsidP="00CF5D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ADAAE" w14:textId="77777777" w:rsidR="00CF5D42" w:rsidRDefault="00CF5D42" w:rsidP="00CF5D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43980" w14:textId="77777777" w:rsidR="00CF5D42" w:rsidRDefault="00CF5D42" w:rsidP="00CF5D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EC535" w14:textId="77777777" w:rsidR="00CF5D42" w:rsidRPr="004C727C" w:rsidRDefault="00CF5D42" w:rsidP="00CF5D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056B3" w14:textId="77777777" w:rsidR="00CF5D42" w:rsidRPr="00E33695" w:rsidRDefault="00CF5D42" w:rsidP="00CF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36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СОВРЕМЕННЫЕ ФОРМЫ РАБОТЫ С РОДИТЕЛЯМИ</w:t>
      </w:r>
    </w:p>
    <w:p w14:paraId="4C5ADFB4" w14:textId="77777777" w:rsidR="00CF5D42" w:rsidRPr="004C727C" w:rsidRDefault="00CF5D42" w:rsidP="00CF5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4CB97" w14:textId="77777777" w:rsidR="00CF5D42" w:rsidRPr="004C727C" w:rsidRDefault="00CF5D42" w:rsidP="00CF5D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ШМО классных руководителей</w:t>
      </w:r>
    </w:p>
    <w:p w14:paraId="4B433978" w14:textId="77777777" w:rsidR="00CF5D42" w:rsidRPr="004C727C" w:rsidRDefault="00CF5D42" w:rsidP="00CF5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093B9" w14:textId="77777777" w:rsidR="00CF5D42" w:rsidRPr="004C727C" w:rsidRDefault="00CF5D42" w:rsidP="00CF5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005F6" w14:textId="77777777" w:rsidR="00CF5D42" w:rsidRPr="004C727C" w:rsidRDefault="00CF5D42" w:rsidP="00CF5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17B9F" w14:textId="77777777" w:rsidR="00CF5D42" w:rsidRPr="004C727C" w:rsidRDefault="00CF5D42" w:rsidP="00CF5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040A7" w14:textId="77777777" w:rsidR="00CF5D42" w:rsidRPr="004C727C" w:rsidRDefault="00CF5D42" w:rsidP="00CF5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D21DB" w14:textId="77777777" w:rsidR="00CF5D42" w:rsidRDefault="00CF5D42" w:rsidP="00CF5D42"/>
    <w:p w14:paraId="0B18AA93" w14:textId="77777777" w:rsidR="00CF5D42" w:rsidRDefault="00CF5D42" w:rsidP="00CF5D42">
      <w:pPr>
        <w:tabs>
          <w:tab w:val="left" w:pos="8040"/>
        </w:tabs>
      </w:pPr>
      <w:r>
        <w:tab/>
      </w:r>
    </w:p>
    <w:p w14:paraId="4C547EFA" w14:textId="77777777" w:rsidR="00CF5D42" w:rsidRDefault="00CF5D42" w:rsidP="00CF5D42">
      <w:pPr>
        <w:tabs>
          <w:tab w:val="left" w:pos="8040"/>
        </w:tabs>
      </w:pPr>
    </w:p>
    <w:p w14:paraId="609811CA" w14:textId="77777777" w:rsidR="00CF5D42" w:rsidRDefault="00CF5D42" w:rsidP="00CF5D42">
      <w:pPr>
        <w:tabs>
          <w:tab w:val="left" w:pos="8040"/>
        </w:tabs>
      </w:pPr>
    </w:p>
    <w:p w14:paraId="44EF4B79" w14:textId="77777777" w:rsidR="00CF5D42" w:rsidRPr="00942D9D" w:rsidRDefault="00CF5D42" w:rsidP="00CF5D42">
      <w:pPr>
        <w:jc w:val="right"/>
        <w:rPr>
          <w:rFonts w:ascii="Times New Roman" w:hAnsi="Times New Roman" w:cs="Times New Roman"/>
          <w:sz w:val="28"/>
          <w:szCs w:val="28"/>
        </w:rPr>
      </w:pPr>
      <w:r w:rsidRPr="00942D9D">
        <w:rPr>
          <w:rFonts w:ascii="Times New Roman" w:hAnsi="Times New Roman" w:cs="Times New Roman"/>
          <w:sz w:val="28"/>
          <w:szCs w:val="28"/>
        </w:rPr>
        <w:t>Классный руководитель 10 класса</w:t>
      </w:r>
    </w:p>
    <w:p w14:paraId="2B2F39AC" w14:textId="77777777" w:rsidR="00CF5D42" w:rsidRDefault="00CF5D42" w:rsidP="00CF5D42">
      <w:pPr>
        <w:jc w:val="right"/>
        <w:rPr>
          <w:rFonts w:ascii="Times New Roman" w:hAnsi="Times New Roman" w:cs="Times New Roman"/>
          <w:sz w:val="28"/>
          <w:szCs w:val="28"/>
        </w:rPr>
      </w:pPr>
      <w:r w:rsidRPr="00942D9D">
        <w:rPr>
          <w:rFonts w:ascii="Times New Roman" w:hAnsi="Times New Roman" w:cs="Times New Roman"/>
          <w:sz w:val="28"/>
          <w:szCs w:val="28"/>
        </w:rPr>
        <w:t>Куренкова Т.Е.</w:t>
      </w:r>
    </w:p>
    <w:p w14:paraId="4DC457B8" w14:textId="77777777" w:rsidR="00CF5D42" w:rsidRDefault="00CF5D42" w:rsidP="00CF5D4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661EB1" w14:textId="77777777" w:rsidR="00CF5D42" w:rsidRDefault="00CF5D42" w:rsidP="00CF5D4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B40E8A" w14:textId="77777777" w:rsidR="00CF5D42" w:rsidRDefault="00CF5D42" w:rsidP="00CF5D4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9EC4B6" w14:textId="77777777" w:rsidR="00CF5D42" w:rsidRDefault="00CF5D42" w:rsidP="00CF5D4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ED56A8" w14:textId="77777777" w:rsidR="00CF5D42" w:rsidRDefault="00CF5D42" w:rsidP="00CF5D4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222B06" w14:textId="77777777" w:rsidR="00CF5D42" w:rsidRDefault="00CF5D42" w:rsidP="00CF5D4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04FCBC" w14:textId="77777777" w:rsidR="00CF5D42" w:rsidRDefault="00CF5D42" w:rsidP="00CF5D42">
      <w:pPr>
        <w:rPr>
          <w:rFonts w:ascii="Times New Roman" w:hAnsi="Times New Roman" w:cs="Times New Roman"/>
          <w:sz w:val="28"/>
          <w:szCs w:val="28"/>
        </w:rPr>
      </w:pPr>
    </w:p>
    <w:p w14:paraId="16098C6C" w14:textId="77777777" w:rsidR="00CF5D42" w:rsidRDefault="00CF5D42" w:rsidP="00CF5D42">
      <w:pPr>
        <w:rPr>
          <w:rFonts w:ascii="Times New Roman" w:hAnsi="Times New Roman" w:cs="Times New Roman"/>
          <w:sz w:val="28"/>
          <w:szCs w:val="28"/>
        </w:rPr>
      </w:pPr>
    </w:p>
    <w:p w14:paraId="0E4C03ED" w14:textId="77777777" w:rsidR="00CF5D42" w:rsidRDefault="00CF5D42" w:rsidP="00CF5D42">
      <w:pPr>
        <w:rPr>
          <w:rFonts w:ascii="Times New Roman" w:hAnsi="Times New Roman" w:cs="Times New Roman"/>
          <w:sz w:val="28"/>
          <w:szCs w:val="28"/>
        </w:rPr>
      </w:pPr>
    </w:p>
    <w:p w14:paraId="3B9BCDB5" w14:textId="77777777" w:rsidR="00CF5D42" w:rsidRDefault="00CF5D42" w:rsidP="00CF5D42">
      <w:pPr>
        <w:rPr>
          <w:rFonts w:ascii="Times New Roman" w:hAnsi="Times New Roman" w:cs="Times New Roman"/>
          <w:sz w:val="28"/>
          <w:szCs w:val="28"/>
        </w:rPr>
      </w:pPr>
    </w:p>
    <w:p w14:paraId="21118EB0" w14:textId="632F7D15" w:rsidR="00CF5D42" w:rsidRPr="00942D9D" w:rsidRDefault="00CF5D42" w:rsidP="00CF5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14:paraId="29BC03EC" w14:textId="77777777" w:rsidR="0014176A" w:rsidRDefault="0014176A" w:rsidP="00502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A6BD0D" w14:textId="6396C2CC" w:rsidR="002F3DD3" w:rsidRPr="0014176A" w:rsidRDefault="002F3DD3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 xml:space="preserve">Эффективность воспитания ребенка сильно зависит от того, насколько тесно взаимодействуют школа и семья. Залогом успешной работы классного руководителя, кроме умения общаться с детьми, понимания ребенка, способности помочь ученику как в учебной деятельности, так и в решении его проблем, является умение наладить контакт с родителями. </w:t>
      </w:r>
    </w:p>
    <w:p w14:paraId="0A395EAB" w14:textId="0EF8E85C" w:rsidR="004959B3" w:rsidRPr="0014176A" w:rsidRDefault="004959B3" w:rsidP="0050226D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4176A">
        <w:rPr>
          <w:rStyle w:val="c1"/>
          <w:color w:val="000000"/>
          <w:sz w:val="28"/>
          <w:szCs w:val="28"/>
        </w:rPr>
        <w:t>Классный руководитель должен обладать большой психологической «гибкостью», интуицией. Общение с родителями</w:t>
      </w:r>
      <w:r w:rsidR="0014176A">
        <w:rPr>
          <w:rStyle w:val="c1"/>
          <w:color w:val="000000"/>
          <w:sz w:val="28"/>
          <w:szCs w:val="28"/>
        </w:rPr>
        <w:t>, у</w:t>
      </w:r>
      <w:r w:rsidRPr="0014176A">
        <w:rPr>
          <w:rStyle w:val="c1"/>
          <w:color w:val="000000"/>
          <w:sz w:val="28"/>
          <w:szCs w:val="28"/>
        </w:rPr>
        <w:t xml:space="preserve">мение выслушать тех, кто вместе с </w:t>
      </w:r>
      <w:r w:rsidR="0014176A">
        <w:rPr>
          <w:rStyle w:val="c1"/>
          <w:color w:val="000000"/>
          <w:sz w:val="28"/>
          <w:szCs w:val="28"/>
        </w:rPr>
        <w:t>педагогом</w:t>
      </w:r>
      <w:r w:rsidRPr="0014176A">
        <w:rPr>
          <w:rStyle w:val="c1"/>
          <w:color w:val="000000"/>
          <w:sz w:val="28"/>
          <w:szCs w:val="28"/>
        </w:rPr>
        <w:t xml:space="preserve"> формирует личность ребёнка – это обязательное условие укрепления связей, условие понимания самих родителей. Вхождение классного руководителя в семью позволяет родителям увидеть в наставнике своего ребёнка, прежде всего </w:t>
      </w:r>
      <w:r w:rsidR="0014176A">
        <w:rPr>
          <w:rStyle w:val="c1"/>
          <w:color w:val="000000"/>
          <w:sz w:val="28"/>
          <w:szCs w:val="28"/>
        </w:rPr>
        <w:t>ч</w:t>
      </w:r>
      <w:r w:rsidRPr="0014176A">
        <w:rPr>
          <w:rStyle w:val="c1"/>
          <w:color w:val="000000"/>
          <w:sz w:val="28"/>
          <w:szCs w:val="28"/>
        </w:rPr>
        <w:t xml:space="preserve">еловека, которому можно доверить самое дорогое. Завоевать доверие со стороны родителей </w:t>
      </w:r>
      <w:r w:rsidR="0014176A">
        <w:rPr>
          <w:rStyle w:val="c1"/>
          <w:color w:val="000000"/>
          <w:sz w:val="28"/>
          <w:szCs w:val="28"/>
        </w:rPr>
        <w:t>является</w:t>
      </w:r>
      <w:r w:rsidRPr="0014176A">
        <w:rPr>
          <w:rStyle w:val="c1"/>
          <w:color w:val="000000"/>
          <w:sz w:val="28"/>
          <w:szCs w:val="28"/>
        </w:rPr>
        <w:t xml:space="preserve"> важн</w:t>
      </w:r>
      <w:r w:rsidR="0014176A">
        <w:rPr>
          <w:rStyle w:val="c1"/>
          <w:color w:val="000000"/>
          <w:sz w:val="28"/>
          <w:szCs w:val="28"/>
        </w:rPr>
        <w:t>ой</w:t>
      </w:r>
      <w:r w:rsidRPr="0014176A">
        <w:rPr>
          <w:rStyle w:val="c1"/>
          <w:color w:val="000000"/>
          <w:sz w:val="28"/>
          <w:szCs w:val="28"/>
        </w:rPr>
        <w:t xml:space="preserve"> задач</w:t>
      </w:r>
      <w:r w:rsidR="0014176A">
        <w:rPr>
          <w:rStyle w:val="c1"/>
          <w:color w:val="000000"/>
          <w:sz w:val="28"/>
          <w:szCs w:val="28"/>
        </w:rPr>
        <w:t>ей</w:t>
      </w:r>
      <w:r w:rsidRPr="0014176A">
        <w:rPr>
          <w:rStyle w:val="c1"/>
          <w:color w:val="000000"/>
          <w:sz w:val="28"/>
          <w:szCs w:val="28"/>
        </w:rPr>
        <w:t xml:space="preserve"> для классного руководителя.</w:t>
      </w:r>
    </w:p>
    <w:p w14:paraId="55F18AE7" w14:textId="734DFA58" w:rsidR="004959B3" w:rsidRPr="0014176A" w:rsidRDefault="004959B3" w:rsidP="0050226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176A">
        <w:rPr>
          <w:rStyle w:val="c1"/>
          <w:color w:val="000000"/>
          <w:sz w:val="28"/>
          <w:szCs w:val="28"/>
        </w:rPr>
        <w:t>         Какую бы сторону развития детей мы не рассматривали, всегда окажется, что главную роль в его эффективности на разных возрастных этапах играет семья, поэтому основными воспитателями являются родители, а задача классного руководителя помочь и подсказать им.</w:t>
      </w:r>
    </w:p>
    <w:p w14:paraId="19EB58A0" w14:textId="77777777" w:rsidR="002F3DD3" w:rsidRPr="0014176A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 xml:space="preserve">В современной школе важно учитывать социальный заказ родителей, выполнение которого требует новых форм совместной деятельности родителей, педагогического коллектива и обучающихся. Для того чтобы совместная деятельность была успешной, необходимо не просто выполнять требования родителей к школе, но и вовлекать их в работу по формированию </w:t>
      </w:r>
      <w:r w:rsidR="002F3DD3" w:rsidRPr="0014176A">
        <w:rPr>
          <w:color w:val="000000"/>
          <w:sz w:val="28"/>
          <w:szCs w:val="28"/>
        </w:rPr>
        <w:t xml:space="preserve">ученического </w:t>
      </w:r>
      <w:r w:rsidRPr="0014176A">
        <w:rPr>
          <w:color w:val="000000"/>
          <w:sz w:val="28"/>
          <w:szCs w:val="28"/>
        </w:rPr>
        <w:t xml:space="preserve">коллектива, контролю учебы, организации внеурочных мероприятий. </w:t>
      </w:r>
    </w:p>
    <w:p w14:paraId="62F1571B" w14:textId="77777777" w:rsidR="002F3DD3" w:rsidRPr="0014176A" w:rsidRDefault="002F3DD3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 xml:space="preserve">Отношение классного руководителя с родителями должно быть построено на доверии. </w:t>
      </w:r>
      <w:r w:rsidR="004959B3" w:rsidRPr="0014176A">
        <w:rPr>
          <w:color w:val="000000"/>
          <w:sz w:val="28"/>
          <w:szCs w:val="28"/>
        </w:rPr>
        <w:t>Учащиеся проводит в школе достаточно много времени, и родител</w:t>
      </w:r>
      <w:r w:rsidRPr="0014176A">
        <w:rPr>
          <w:color w:val="000000"/>
          <w:sz w:val="28"/>
          <w:szCs w:val="28"/>
        </w:rPr>
        <w:t>ям</w:t>
      </w:r>
      <w:r w:rsidR="004959B3" w:rsidRPr="0014176A">
        <w:rPr>
          <w:color w:val="000000"/>
          <w:sz w:val="28"/>
          <w:szCs w:val="28"/>
        </w:rPr>
        <w:t xml:space="preserve"> важно знать, что все происходящее с его ребенком в это время находится под контролем профессионала, которому он доверяет. В этом случае уважительное отношение родителей к педагогу отражается и на отношении ребенка к классному руководителю. </w:t>
      </w:r>
    </w:p>
    <w:p w14:paraId="5E157B6F" w14:textId="55601ACF" w:rsidR="004959B3" w:rsidRPr="0014176A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Содержание сотрудничества классного руководителя с родителями включает три основных направления:</w:t>
      </w:r>
    </w:p>
    <w:p w14:paraId="792D277D" w14:textId="55972717" w:rsidR="004959B3" w:rsidRPr="0014176A" w:rsidRDefault="002F3DD3" w:rsidP="005022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п</w:t>
      </w:r>
      <w:r w:rsidR="004959B3" w:rsidRPr="0014176A">
        <w:rPr>
          <w:color w:val="000000"/>
          <w:sz w:val="28"/>
          <w:szCs w:val="28"/>
        </w:rPr>
        <w:t>сихолого-педагогическое просвещение родителей;</w:t>
      </w:r>
    </w:p>
    <w:p w14:paraId="5450E244" w14:textId="41EB51E0" w:rsidR="004959B3" w:rsidRPr="0014176A" w:rsidRDefault="002F3DD3" w:rsidP="005022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в</w:t>
      </w:r>
      <w:r w:rsidR="004959B3" w:rsidRPr="0014176A">
        <w:rPr>
          <w:color w:val="000000"/>
          <w:sz w:val="28"/>
          <w:szCs w:val="28"/>
        </w:rPr>
        <w:t>овлечение родителей в учебно-воспитательный процесс;</w:t>
      </w:r>
    </w:p>
    <w:p w14:paraId="49C789ED" w14:textId="5955C911" w:rsidR="0014176A" w:rsidRDefault="002F3DD3" w:rsidP="005022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у</w:t>
      </w:r>
      <w:r w:rsidR="004959B3" w:rsidRPr="0014176A">
        <w:rPr>
          <w:color w:val="000000"/>
          <w:sz w:val="28"/>
          <w:szCs w:val="28"/>
        </w:rPr>
        <w:t>частие в управлении школы.</w:t>
      </w:r>
    </w:p>
    <w:p w14:paraId="4B0F708F" w14:textId="77777777" w:rsidR="0014176A" w:rsidRPr="0014176A" w:rsidRDefault="0014176A" w:rsidP="0050226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6"/>
          <w:szCs w:val="6"/>
        </w:rPr>
      </w:pPr>
    </w:p>
    <w:p w14:paraId="67CD695A" w14:textId="45473F57" w:rsidR="004959B3" w:rsidRPr="0014176A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Психолого-педагогическое просвещение родителей предполагает организацию следующих форм работы с семьей:</w:t>
      </w:r>
    </w:p>
    <w:p w14:paraId="4E4FA2CC" w14:textId="2337904B" w:rsidR="004959B3" w:rsidRPr="0014176A" w:rsidRDefault="0014176A" w:rsidP="005022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959B3" w:rsidRPr="0014176A">
        <w:rPr>
          <w:color w:val="000000"/>
          <w:sz w:val="28"/>
          <w:szCs w:val="28"/>
        </w:rPr>
        <w:t>одительских лекториев и конференций;</w:t>
      </w:r>
    </w:p>
    <w:p w14:paraId="40E81AD9" w14:textId="1B98748C" w:rsidR="0014176A" w:rsidRPr="0050226D" w:rsidRDefault="0014176A" w:rsidP="005022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959B3" w:rsidRPr="0014176A">
        <w:rPr>
          <w:color w:val="000000"/>
          <w:sz w:val="28"/>
          <w:szCs w:val="28"/>
        </w:rPr>
        <w:t>ндивидуальных и тематических консультаций;</w:t>
      </w:r>
    </w:p>
    <w:p w14:paraId="10C86F27" w14:textId="610C80C3" w:rsidR="004959B3" w:rsidRPr="0014176A" w:rsidRDefault="0014176A" w:rsidP="005022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="004959B3" w:rsidRPr="0014176A">
        <w:rPr>
          <w:color w:val="000000"/>
          <w:sz w:val="28"/>
          <w:szCs w:val="28"/>
        </w:rPr>
        <w:t>одительских собраний;</w:t>
      </w:r>
    </w:p>
    <w:p w14:paraId="745CD786" w14:textId="25CDAA7D" w:rsidR="004959B3" w:rsidRPr="0014176A" w:rsidRDefault="0014176A" w:rsidP="005022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4959B3" w:rsidRPr="0014176A">
        <w:rPr>
          <w:color w:val="000000"/>
          <w:sz w:val="28"/>
          <w:szCs w:val="28"/>
        </w:rPr>
        <w:t>ренингов.</w:t>
      </w:r>
    </w:p>
    <w:p w14:paraId="405F48F5" w14:textId="5048622D" w:rsidR="0014176A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Вовлечь родителей в учебно-воспитательный процесс можно помощью</w:t>
      </w:r>
      <w:r w:rsidR="0014176A">
        <w:rPr>
          <w:color w:val="000000"/>
          <w:sz w:val="28"/>
          <w:szCs w:val="28"/>
        </w:rPr>
        <w:t xml:space="preserve"> </w:t>
      </w:r>
      <w:r w:rsidRPr="0014176A">
        <w:rPr>
          <w:color w:val="000000"/>
          <w:sz w:val="28"/>
          <w:szCs w:val="28"/>
        </w:rPr>
        <w:t>следующих форм деятельности:</w:t>
      </w:r>
    </w:p>
    <w:p w14:paraId="7757685B" w14:textId="77777777" w:rsidR="00C22046" w:rsidRPr="0014176A" w:rsidRDefault="00C22046" w:rsidP="005022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4176A">
        <w:rPr>
          <w:color w:val="000000"/>
          <w:sz w:val="28"/>
          <w:szCs w:val="28"/>
        </w:rPr>
        <w:t>ни творчества детей и родителей;</w:t>
      </w:r>
    </w:p>
    <w:p w14:paraId="5BAF8392" w14:textId="798CDC86" w:rsidR="00C22046" w:rsidRPr="00C22046" w:rsidRDefault="00C22046" w:rsidP="005022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4176A">
        <w:rPr>
          <w:color w:val="000000"/>
          <w:sz w:val="28"/>
          <w:szCs w:val="28"/>
        </w:rPr>
        <w:t>ткрытых уроков и внеклассных мероприятий;</w:t>
      </w:r>
    </w:p>
    <w:p w14:paraId="7942D1D3" w14:textId="4617A081" w:rsidR="00FE4EB3" w:rsidRPr="0014176A" w:rsidRDefault="00C22046" w:rsidP="0050226D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959B3" w:rsidRPr="0014176A">
        <w:rPr>
          <w:color w:val="000000"/>
          <w:sz w:val="28"/>
          <w:szCs w:val="28"/>
        </w:rPr>
        <w:t>омощи в организации и проведении внеклассных дел</w:t>
      </w:r>
      <w:r w:rsidR="00FE4EB3" w:rsidRPr="0014176A">
        <w:rPr>
          <w:color w:val="000000"/>
          <w:sz w:val="28"/>
          <w:szCs w:val="28"/>
        </w:rPr>
        <w:t>.</w:t>
      </w:r>
    </w:p>
    <w:p w14:paraId="3B587327" w14:textId="2831D80D" w:rsidR="004959B3" w:rsidRPr="0014176A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Участие родителей в управлении учебно-воспитательным процессом можно организовать с помощью следующих форм деятельности:</w:t>
      </w:r>
    </w:p>
    <w:p w14:paraId="4B467BB4" w14:textId="43214EAA" w:rsidR="004959B3" w:rsidRPr="0014176A" w:rsidRDefault="00C22046" w:rsidP="005022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4959B3" w:rsidRPr="0014176A">
        <w:rPr>
          <w:color w:val="000000"/>
          <w:sz w:val="28"/>
          <w:szCs w:val="28"/>
        </w:rPr>
        <w:t>частие родителей в работе класса и школы;</w:t>
      </w:r>
    </w:p>
    <w:p w14:paraId="6A048EBE" w14:textId="289F276A" w:rsidR="004959B3" w:rsidRPr="0014176A" w:rsidRDefault="00C22046" w:rsidP="005022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4959B3" w:rsidRPr="0014176A">
        <w:rPr>
          <w:color w:val="000000"/>
          <w:sz w:val="28"/>
          <w:szCs w:val="28"/>
        </w:rPr>
        <w:t>частие родителей в работе родительского комитета</w:t>
      </w:r>
      <w:r w:rsidR="00FE4EB3" w:rsidRPr="0014176A">
        <w:rPr>
          <w:color w:val="000000"/>
          <w:sz w:val="28"/>
          <w:szCs w:val="28"/>
        </w:rPr>
        <w:t>.</w:t>
      </w:r>
    </w:p>
    <w:p w14:paraId="4BE4ED82" w14:textId="2BF4EE3A" w:rsidR="004959B3" w:rsidRPr="0014176A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 xml:space="preserve">Работа по формированию доверия родителей к учителю проходит в два </w:t>
      </w:r>
      <w:r w:rsidRPr="00C22046">
        <w:rPr>
          <w:color w:val="000000"/>
          <w:sz w:val="28"/>
          <w:szCs w:val="28"/>
          <w:u w:val="single"/>
        </w:rPr>
        <w:t>этапа</w:t>
      </w:r>
      <w:r w:rsidR="00C22046" w:rsidRPr="00C22046">
        <w:rPr>
          <w:color w:val="000000"/>
          <w:sz w:val="28"/>
          <w:szCs w:val="28"/>
          <w:u w:val="single"/>
        </w:rPr>
        <w:t>:</w:t>
      </w:r>
    </w:p>
    <w:p w14:paraId="28786FF1" w14:textId="0AFFD94A" w:rsidR="004959B3" w:rsidRPr="0014176A" w:rsidRDefault="00C22046" w:rsidP="0050226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4959B3" w:rsidRPr="0014176A">
        <w:rPr>
          <w:color w:val="000000"/>
          <w:sz w:val="28"/>
          <w:szCs w:val="28"/>
        </w:rPr>
        <w:t>накомство с классом и родителями;</w:t>
      </w:r>
    </w:p>
    <w:p w14:paraId="2F6B309E" w14:textId="6821DA78" w:rsidR="004959B3" w:rsidRPr="0014176A" w:rsidRDefault="00C22046" w:rsidP="0050226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959B3" w:rsidRPr="0014176A">
        <w:rPr>
          <w:color w:val="000000"/>
          <w:sz w:val="28"/>
          <w:szCs w:val="28"/>
        </w:rPr>
        <w:t>остоянная совместная деятельность классного руководителя и родителей.</w:t>
      </w:r>
    </w:p>
    <w:p w14:paraId="1FB4159D" w14:textId="77777777" w:rsidR="00FE4EB3" w:rsidRPr="0014176A" w:rsidRDefault="00FE4EB3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14:paraId="40DBA41E" w14:textId="0FB7752E" w:rsidR="00FE4EB3" w:rsidRPr="0014176A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 xml:space="preserve">Первый этап подразумевает работу в новом классе. Это может быть первый, пятый или </w:t>
      </w:r>
      <w:r w:rsidR="00FE4EB3" w:rsidRPr="0014176A">
        <w:rPr>
          <w:color w:val="000000"/>
          <w:sz w:val="28"/>
          <w:szCs w:val="28"/>
        </w:rPr>
        <w:t xml:space="preserve">десятый </w:t>
      </w:r>
      <w:r w:rsidRPr="0014176A">
        <w:rPr>
          <w:color w:val="000000"/>
          <w:sz w:val="28"/>
          <w:szCs w:val="28"/>
        </w:rPr>
        <w:t>класс, переданный другому учителю. В любом случае, новый классный руководитель сталкивается с проблемами, связанными работой с родителями: кто-то не желает принимать участие в жизни класса,</w:t>
      </w:r>
      <w:r w:rsidR="00FE4EB3" w:rsidRPr="0014176A">
        <w:rPr>
          <w:color w:val="000000"/>
          <w:sz w:val="28"/>
          <w:szCs w:val="28"/>
        </w:rPr>
        <w:t xml:space="preserve"> а</w:t>
      </w:r>
      <w:r w:rsidRPr="0014176A">
        <w:rPr>
          <w:color w:val="000000"/>
          <w:sz w:val="28"/>
          <w:szCs w:val="28"/>
        </w:rPr>
        <w:t xml:space="preserve"> кто-то</w:t>
      </w:r>
      <w:r w:rsidR="00FE4EB3" w:rsidRPr="0014176A">
        <w:rPr>
          <w:color w:val="000000"/>
          <w:sz w:val="28"/>
          <w:szCs w:val="28"/>
        </w:rPr>
        <w:t>, наоборот,</w:t>
      </w:r>
      <w:r w:rsidRPr="0014176A">
        <w:rPr>
          <w:color w:val="000000"/>
          <w:sz w:val="28"/>
          <w:szCs w:val="28"/>
        </w:rPr>
        <w:t xml:space="preserve"> настолько активен</w:t>
      </w:r>
      <w:r w:rsidR="00FE4EB3" w:rsidRPr="0014176A">
        <w:rPr>
          <w:color w:val="000000"/>
          <w:sz w:val="28"/>
          <w:szCs w:val="28"/>
        </w:rPr>
        <w:t>, что</w:t>
      </w:r>
      <w:r w:rsidRPr="0014176A">
        <w:rPr>
          <w:color w:val="000000"/>
          <w:sz w:val="28"/>
          <w:szCs w:val="28"/>
        </w:rPr>
        <w:t xml:space="preserve"> пытается участвовать в воспитательной и образовательной деятельности учащихся, что вызывает неприятие остальных родителей и часто педагогического коллектива. Поэтому на данном этапе важно сформировать уважительное отношение родителей к классному руководителю. Именно педагог должен руководить деятельностью родителей класса, направлять их дела в правильное русло, повышать их уровень знаний психологии ребенка.</w:t>
      </w:r>
    </w:p>
    <w:p w14:paraId="3E34DC7D" w14:textId="205142F2" w:rsidR="004959B3" w:rsidRPr="0014176A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Примерный план работы с родителями на первом этапе:</w:t>
      </w:r>
    </w:p>
    <w:p w14:paraId="274409CE" w14:textId="69303D64" w:rsidR="004959B3" w:rsidRPr="0014176A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1. </w:t>
      </w:r>
      <w:r w:rsidRPr="0014176A">
        <w:rPr>
          <w:color w:val="000000"/>
          <w:sz w:val="28"/>
          <w:szCs w:val="28"/>
          <w:u w:val="single"/>
        </w:rPr>
        <w:t>Представление учителя</w:t>
      </w:r>
    </w:p>
    <w:p w14:paraId="13BED6BD" w14:textId="534E53CE" w:rsidR="0050226D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Полное портфолио</w:t>
      </w:r>
      <w:r w:rsidR="0050226D">
        <w:rPr>
          <w:color w:val="000000"/>
          <w:sz w:val="28"/>
          <w:szCs w:val="28"/>
        </w:rPr>
        <w:t xml:space="preserve">. </w:t>
      </w:r>
      <w:r w:rsidRPr="0014176A">
        <w:rPr>
          <w:color w:val="000000"/>
          <w:sz w:val="28"/>
          <w:szCs w:val="28"/>
        </w:rPr>
        <w:t>Уважение</w:t>
      </w:r>
      <w:r w:rsidR="0050226D">
        <w:rPr>
          <w:color w:val="000000"/>
          <w:sz w:val="28"/>
          <w:szCs w:val="28"/>
        </w:rPr>
        <w:t xml:space="preserve"> </w:t>
      </w:r>
      <w:r w:rsidRPr="0014176A">
        <w:rPr>
          <w:color w:val="000000"/>
          <w:sz w:val="28"/>
          <w:szCs w:val="28"/>
        </w:rPr>
        <w:t>к классному руководителю начинается, в первую очередь, с уважения к нему как к учителю</w:t>
      </w:r>
      <w:r w:rsidR="00C22046">
        <w:rPr>
          <w:color w:val="000000"/>
          <w:sz w:val="28"/>
          <w:szCs w:val="28"/>
        </w:rPr>
        <w:t>-</w:t>
      </w:r>
      <w:r w:rsidRPr="0014176A">
        <w:rPr>
          <w:color w:val="000000"/>
          <w:sz w:val="28"/>
          <w:szCs w:val="28"/>
        </w:rPr>
        <w:t xml:space="preserve">предметнику. </w:t>
      </w:r>
    </w:p>
    <w:p w14:paraId="32A785CE" w14:textId="20E8883A" w:rsidR="004959B3" w:rsidRPr="0014176A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2.</w:t>
      </w:r>
      <w:r w:rsidR="00C22046">
        <w:rPr>
          <w:color w:val="000000"/>
          <w:sz w:val="28"/>
          <w:szCs w:val="28"/>
        </w:rPr>
        <w:t xml:space="preserve"> </w:t>
      </w:r>
      <w:r w:rsidRPr="0014176A">
        <w:rPr>
          <w:color w:val="000000"/>
          <w:sz w:val="28"/>
          <w:szCs w:val="28"/>
          <w:u w:val="single"/>
        </w:rPr>
        <w:t>Заполнение родителями анкет</w:t>
      </w:r>
    </w:p>
    <w:p w14:paraId="735840FE" w14:textId="712E13B8" w:rsidR="0050226D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Анкеты для оформления</w:t>
      </w:r>
      <w:r w:rsidR="00C22046">
        <w:rPr>
          <w:color w:val="000000"/>
          <w:sz w:val="28"/>
          <w:szCs w:val="28"/>
        </w:rPr>
        <w:t xml:space="preserve"> электронного</w:t>
      </w:r>
      <w:r w:rsidRPr="0014176A">
        <w:rPr>
          <w:color w:val="000000"/>
          <w:sz w:val="28"/>
          <w:szCs w:val="28"/>
        </w:rPr>
        <w:t xml:space="preserve"> журнала</w:t>
      </w:r>
      <w:r w:rsidR="00CC2115" w:rsidRPr="0014176A">
        <w:rPr>
          <w:color w:val="000000"/>
          <w:sz w:val="28"/>
          <w:szCs w:val="28"/>
        </w:rPr>
        <w:t xml:space="preserve"> и</w:t>
      </w:r>
      <w:r w:rsidRPr="0014176A">
        <w:rPr>
          <w:color w:val="000000"/>
          <w:sz w:val="28"/>
          <w:szCs w:val="28"/>
        </w:rPr>
        <w:t xml:space="preserve"> дальнейшей работы классного</w:t>
      </w:r>
      <w:r w:rsidR="00FE4EB3" w:rsidRPr="0014176A">
        <w:rPr>
          <w:color w:val="000000"/>
          <w:sz w:val="28"/>
          <w:szCs w:val="28"/>
        </w:rPr>
        <w:t xml:space="preserve"> </w:t>
      </w:r>
      <w:r w:rsidRPr="0014176A">
        <w:rPr>
          <w:color w:val="000000"/>
          <w:sz w:val="28"/>
          <w:szCs w:val="28"/>
        </w:rPr>
        <w:t>руководителя.</w:t>
      </w:r>
      <w:r w:rsidR="0050226D">
        <w:rPr>
          <w:color w:val="000000"/>
          <w:sz w:val="28"/>
          <w:szCs w:val="28"/>
        </w:rPr>
        <w:t xml:space="preserve"> </w:t>
      </w:r>
      <w:r w:rsidRPr="0014176A">
        <w:rPr>
          <w:color w:val="000000"/>
          <w:sz w:val="28"/>
          <w:szCs w:val="28"/>
        </w:rPr>
        <w:t>Родителям важно понять, что учитель намерен контролировать деятельность ребенка.</w:t>
      </w:r>
    </w:p>
    <w:p w14:paraId="54E1CEF3" w14:textId="2566C9CB" w:rsidR="004959B3" w:rsidRPr="0014176A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3. </w:t>
      </w:r>
      <w:r w:rsidRPr="0014176A">
        <w:rPr>
          <w:color w:val="000000"/>
          <w:sz w:val="28"/>
          <w:szCs w:val="28"/>
          <w:u w:val="single"/>
        </w:rPr>
        <w:t>Ознакомление родителей с Уставом школы и требованиями классного руководителя</w:t>
      </w:r>
    </w:p>
    <w:p w14:paraId="691B1D8A" w14:textId="77777777" w:rsidR="0050226D" w:rsidRDefault="00CC2115" w:rsidP="005022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З</w:t>
      </w:r>
      <w:r w:rsidR="004959B3" w:rsidRPr="0014176A">
        <w:rPr>
          <w:color w:val="000000"/>
          <w:sz w:val="28"/>
          <w:szCs w:val="28"/>
        </w:rPr>
        <w:t xml:space="preserve">накомство с требованиями классного руководителя позволяют </w:t>
      </w:r>
      <w:r w:rsidRPr="0014176A">
        <w:rPr>
          <w:color w:val="000000"/>
          <w:sz w:val="28"/>
          <w:szCs w:val="28"/>
        </w:rPr>
        <w:t>родителям</w:t>
      </w:r>
      <w:r w:rsidR="004959B3" w:rsidRPr="0014176A">
        <w:rPr>
          <w:color w:val="000000"/>
          <w:sz w:val="28"/>
          <w:szCs w:val="28"/>
        </w:rPr>
        <w:t xml:space="preserve"> понять, что учителю не безразличны учащиеся.</w:t>
      </w:r>
    </w:p>
    <w:p w14:paraId="58644316" w14:textId="2D6A7BC6" w:rsidR="004959B3" w:rsidRPr="0014176A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lastRenderedPageBreak/>
        <w:t>4. </w:t>
      </w:r>
      <w:r w:rsidRPr="0014176A">
        <w:rPr>
          <w:color w:val="000000"/>
          <w:sz w:val="28"/>
          <w:szCs w:val="28"/>
          <w:u w:val="single"/>
        </w:rPr>
        <w:t>Обсуждение плана совместной работы</w:t>
      </w:r>
    </w:p>
    <w:p w14:paraId="196E8D05" w14:textId="2C05B000" w:rsidR="004959B3" w:rsidRPr="0014176A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План работы на год или четверть. Начало общего дела: подготовка классного фотоальбома о классной жизни, который будет показан полностью в 11 классе</w:t>
      </w:r>
      <w:r w:rsidR="00C22046">
        <w:rPr>
          <w:color w:val="000000"/>
          <w:sz w:val="28"/>
          <w:szCs w:val="28"/>
        </w:rPr>
        <w:t xml:space="preserve">, </w:t>
      </w:r>
      <w:r w:rsidRPr="0014176A">
        <w:rPr>
          <w:color w:val="000000"/>
          <w:sz w:val="28"/>
          <w:szCs w:val="28"/>
        </w:rPr>
        <w:t>в котором запечатлены основные моменты проводимых мероприятий.</w:t>
      </w:r>
    </w:p>
    <w:p w14:paraId="66CA7D20" w14:textId="77777777" w:rsidR="0050226D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Распределение обязанностей, выбор родительского комитета.</w:t>
      </w:r>
    </w:p>
    <w:p w14:paraId="3712297F" w14:textId="3E874763" w:rsidR="004959B3" w:rsidRPr="0014176A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5. </w:t>
      </w:r>
      <w:r w:rsidRPr="0014176A">
        <w:rPr>
          <w:color w:val="000000"/>
          <w:sz w:val="28"/>
          <w:szCs w:val="28"/>
          <w:u w:val="single"/>
        </w:rPr>
        <w:t>Обсуждение внеклассных мероприятий</w:t>
      </w:r>
      <w:r w:rsidR="00C22046">
        <w:rPr>
          <w:color w:val="000000"/>
          <w:sz w:val="28"/>
          <w:szCs w:val="28"/>
          <w:u w:val="single"/>
        </w:rPr>
        <w:t>,</w:t>
      </w:r>
      <w:r w:rsidRPr="0014176A">
        <w:rPr>
          <w:color w:val="000000"/>
          <w:sz w:val="28"/>
          <w:szCs w:val="28"/>
          <w:u w:val="single"/>
        </w:rPr>
        <w:t xml:space="preserve"> проводимых совместно с родителями.</w:t>
      </w:r>
    </w:p>
    <w:p w14:paraId="4ECEBF8F" w14:textId="37066DA4" w:rsidR="004959B3" w:rsidRPr="0014176A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 xml:space="preserve">Предложения классного руководителя и родителей </w:t>
      </w:r>
      <w:r w:rsidR="00C22046">
        <w:rPr>
          <w:color w:val="000000"/>
          <w:sz w:val="28"/>
          <w:szCs w:val="28"/>
        </w:rPr>
        <w:t xml:space="preserve">о </w:t>
      </w:r>
      <w:r w:rsidRPr="0014176A">
        <w:rPr>
          <w:color w:val="000000"/>
          <w:sz w:val="28"/>
          <w:szCs w:val="28"/>
        </w:rPr>
        <w:t>мероприяти</w:t>
      </w:r>
      <w:r w:rsidR="00C22046">
        <w:rPr>
          <w:color w:val="000000"/>
          <w:sz w:val="28"/>
          <w:szCs w:val="28"/>
        </w:rPr>
        <w:t>ях</w:t>
      </w:r>
      <w:r w:rsidR="003E2180" w:rsidRPr="0014176A">
        <w:rPr>
          <w:color w:val="000000"/>
          <w:sz w:val="28"/>
          <w:szCs w:val="28"/>
        </w:rPr>
        <w:t>, которые можно провести</w:t>
      </w:r>
      <w:r w:rsidRPr="0014176A">
        <w:rPr>
          <w:color w:val="000000"/>
          <w:sz w:val="28"/>
          <w:szCs w:val="28"/>
        </w:rPr>
        <w:t xml:space="preserve"> в классе. </w:t>
      </w:r>
    </w:p>
    <w:p w14:paraId="4A1A6A11" w14:textId="7442A75D" w:rsidR="003E2180" w:rsidRPr="0014176A" w:rsidRDefault="003E2180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Велика р</w:t>
      </w:r>
      <w:r w:rsidR="004959B3" w:rsidRPr="0014176A">
        <w:rPr>
          <w:color w:val="000000"/>
          <w:sz w:val="28"/>
          <w:szCs w:val="28"/>
        </w:rPr>
        <w:t>оль классного руководителя</w:t>
      </w:r>
      <w:r w:rsidRPr="0014176A">
        <w:rPr>
          <w:color w:val="000000"/>
          <w:sz w:val="28"/>
          <w:szCs w:val="28"/>
        </w:rPr>
        <w:t>,</w:t>
      </w:r>
      <w:r w:rsidR="004959B3" w:rsidRPr="0014176A">
        <w:rPr>
          <w:color w:val="000000"/>
          <w:sz w:val="28"/>
          <w:szCs w:val="28"/>
        </w:rPr>
        <w:t xml:space="preserve"> </w:t>
      </w:r>
      <w:r w:rsidRPr="0014176A">
        <w:rPr>
          <w:color w:val="000000"/>
          <w:sz w:val="28"/>
          <w:szCs w:val="28"/>
        </w:rPr>
        <w:t>когда ребята подр</w:t>
      </w:r>
      <w:r w:rsidR="00C22046">
        <w:rPr>
          <w:color w:val="000000"/>
          <w:sz w:val="28"/>
          <w:szCs w:val="28"/>
        </w:rPr>
        <w:t>а</w:t>
      </w:r>
      <w:r w:rsidRPr="0014176A">
        <w:rPr>
          <w:color w:val="000000"/>
          <w:sz w:val="28"/>
          <w:szCs w:val="28"/>
        </w:rPr>
        <w:t>с</w:t>
      </w:r>
      <w:r w:rsidR="00C22046">
        <w:rPr>
          <w:color w:val="000000"/>
          <w:sz w:val="28"/>
          <w:szCs w:val="28"/>
        </w:rPr>
        <w:t>тают</w:t>
      </w:r>
      <w:r w:rsidRPr="0014176A">
        <w:rPr>
          <w:color w:val="000000"/>
          <w:sz w:val="28"/>
          <w:szCs w:val="28"/>
        </w:rPr>
        <w:t>. Наступ</w:t>
      </w:r>
      <w:r w:rsidR="00C22046">
        <w:rPr>
          <w:color w:val="000000"/>
          <w:sz w:val="28"/>
          <w:szCs w:val="28"/>
        </w:rPr>
        <w:t>ает</w:t>
      </w:r>
      <w:r w:rsidRPr="0014176A">
        <w:rPr>
          <w:color w:val="000000"/>
          <w:sz w:val="28"/>
          <w:szCs w:val="28"/>
        </w:rPr>
        <w:t xml:space="preserve"> «переходный возраст», многие родители чувствуют беспомощность при общении со своими детьми и поэтому</w:t>
      </w:r>
      <w:r w:rsidR="004959B3" w:rsidRPr="0014176A">
        <w:rPr>
          <w:color w:val="000000"/>
          <w:sz w:val="28"/>
          <w:szCs w:val="28"/>
        </w:rPr>
        <w:t xml:space="preserve"> ждут помощи от педагога, опытного, знающего, от того, кому они доверяли и доверяют. Важно при каждой встрече на собраниях проводить опрос: что получилось, а что нет</w:t>
      </w:r>
      <w:r w:rsidRPr="0014176A">
        <w:rPr>
          <w:color w:val="000000"/>
          <w:sz w:val="28"/>
          <w:szCs w:val="28"/>
        </w:rPr>
        <w:t xml:space="preserve"> в</w:t>
      </w:r>
      <w:r w:rsidR="004959B3" w:rsidRPr="0014176A">
        <w:rPr>
          <w:color w:val="000000"/>
          <w:sz w:val="28"/>
          <w:szCs w:val="28"/>
        </w:rPr>
        <w:t xml:space="preserve"> совместной деятельности; какая помощь нужна на данном этапе. </w:t>
      </w:r>
    </w:p>
    <w:p w14:paraId="289BF9F0" w14:textId="77777777" w:rsidR="00C22046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Классному руководителю необходимо проводить мини-лекции для родителей по безопасности жизнедеятельности детей, индивидуальные беседы по разбору трудных ситуаций, по обсуждению конфликтов или в том случае, если классный руководитель просто почувствовал угрозу психологическому состоянию ребенка.</w:t>
      </w:r>
    </w:p>
    <w:p w14:paraId="3591EFEE" w14:textId="77777777" w:rsidR="00C22046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Создание условий для успешной совместной работы классного руководителя и родителей – важная задача классного руководителя.</w:t>
      </w:r>
    </w:p>
    <w:p w14:paraId="106065FE" w14:textId="3AAE429C" w:rsidR="004959B3" w:rsidRPr="0014176A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0226D">
        <w:rPr>
          <w:color w:val="000000"/>
          <w:sz w:val="28"/>
          <w:szCs w:val="28"/>
          <w:u w:val="single"/>
        </w:rPr>
        <w:t>Для успешного взаимодействия с родителями необходимо</w:t>
      </w:r>
      <w:r w:rsidRPr="0014176A">
        <w:rPr>
          <w:color w:val="000000"/>
          <w:sz w:val="28"/>
          <w:szCs w:val="28"/>
        </w:rPr>
        <w:t>:</w:t>
      </w:r>
    </w:p>
    <w:p w14:paraId="5D356A8F" w14:textId="77777777" w:rsidR="004959B3" w:rsidRPr="0014176A" w:rsidRDefault="004959B3" w:rsidP="0050226D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Исходить из принципов сотрудничества в вопросах образования и воспитания детей;</w:t>
      </w:r>
    </w:p>
    <w:p w14:paraId="6545CD02" w14:textId="77777777" w:rsidR="004959B3" w:rsidRPr="0014176A" w:rsidRDefault="004959B3" w:rsidP="0050226D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Фиксировать внимание при беседе с родителями не на подробностях проблемы, а на способах ее решения;</w:t>
      </w:r>
    </w:p>
    <w:p w14:paraId="41D6B67E" w14:textId="77777777" w:rsidR="004959B3" w:rsidRPr="0014176A" w:rsidRDefault="004959B3" w:rsidP="005022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Убедиться, что для планируемого разговора будет достаточно времени;</w:t>
      </w:r>
    </w:p>
    <w:p w14:paraId="6523E7C6" w14:textId="77777777" w:rsidR="004959B3" w:rsidRPr="0014176A" w:rsidRDefault="004959B3" w:rsidP="005022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Объективно оценивая ребенка, начать разговор с позитивных моментов;</w:t>
      </w:r>
    </w:p>
    <w:p w14:paraId="2D7F7544" w14:textId="77777777" w:rsidR="004959B3" w:rsidRPr="0014176A" w:rsidRDefault="004959B3" w:rsidP="005022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Создать доверительную атмосферу разговора;</w:t>
      </w:r>
    </w:p>
    <w:p w14:paraId="0DC27F7B" w14:textId="77777777" w:rsidR="004959B3" w:rsidRPr="0014176A" w:rsidRDefault="004959B3" w:rsidP="0050226D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Вести беседу в направлении поиска путей решения проблемы, преодоления трудностей, т.е. не обсуждать, кто виноват, а решать, что делать;</w:t>
      </w:r>
    </w:p>
    <w:p w14:paraId="01843C5E" w14:textId="5E920E4F" w:rsidR="009968BB" w:rsidRPr="0050226D" w:rsidRDefault="004959B3" w:rsidP="0050226D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 xml:space="preserve">Быть готовым привлечь к ситуации </w:t>
      </w:r>
      <w:r w:rsidR="00043376" w:rsidRPr="0014176A">
        <w:rPr>
          <w:color w:val="000000"/>
          <w:sz w:val="28"/>
          <w:szCs w:val="28"/>
        </w:rPr>
        <w:t>других</w:t>
      </w:r>
      <w:r w:rsidRPr="0014176A">
        <w:rPr>
          <w:color w:val="000000"/>
          <w:sz w:val="28"/>
          <w:szCs w:val="28"/>
        </w:rPr>
        <w:t xml:space="preserve"> специалистов</w:t>
      </w:r>
      <w:r w:rsidR="00043376" w:rsidRPr="0014176A">
        <w:rPr>
          <w:color w:val="000000"/>
          <w:sz w:val="28"/>
          <w:szCs w:val="28"/>
        </w:rPr>
        <w:t xml:space="preserve"> (психолога, социального педагога)</w:t>
      </w:r>
      <w:r w:rsidRPr="0014176A">
        <w:rPr>
          <w:color w:val="000000"/>
          <w:sz w:val="28"/>
          <w:szCs w:val="28"/>
        </w:rPr>
        <w:t>.</w:t>
      </w:r>
    </w:p>
    <w:p w14:paraId="3E06239D" w14:textId="490C89DC" w:rsidR="004959B3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4176A">
        <w:rPr>
          <w:color w:val="000000"/>
          <w:sz w:val="28"/>
          <w:szCs w:val="28"/>
        </w:rPr>
        <w:t>Работа классного руководителя интересная, захватывающая, но отнимающая много времени и сил. Вместе с родителями она становится легче и</w:t>
      </w:r>
      <w:r w:rsidR="00043376" w:rsidRPr="0014176A">
        <w:rPr>
          <w:color w:val="000000"/>
          <w:sz w:val="28"/>
          <w:szCs w:val="28"/>
        </w:rPr>
        <w:t xml:space="preserve"> </w:t>
      </w:r>
      <w:r w:rsidRPr="0014176A">
        <w:rPr>
          <w:color w:val="000000"/>
          <w:sz w:val="28"/>
          <w:szCs w:val="28"/>
        </w:rPr>
        <w:t>конструктивнее.</w:t>
      </w:r>
    </w:p>
    <w:p w14:paraId="3B5912AA" w14:textId="77777777" w:rsidR="009968BB" w:rsidRPr="009968BB" w:rsidRDefault="009968BB" w:rsidP="0050226D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традиционным формам работы классного руководителя с семьей относятся: посещение семьи ученика, проведение родительских собраний, </w:t>
      </w:r>
      <w:r w:rsidRPr="0099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переписка с родителями, создание классных и школьных родительских комитетов.</w:t>
      </w:r>
    </w:p>
    <w:p w14:paraId="0111A11B" w14:textId="0335CB5B" w:rsidR="009968BB" w:rsidRPr="009968BB" w:rsidRDefault="009968BB" w:rsidP="0050226D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6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Посещение семьи</w:t>
      </w:r>
      <w:r w:rsidRPr="0099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6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99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эффективная форма индивидуальной работы педагога с родителями. При посещении семьи происходит знакомство с условиями жизни ученика. Педагог беседует с родителями о его характере, интересах и склонностях, об отношении к родителям, к школе, информирует родителей об успехах их ребенка, дает советы по организации выполнения домашних заданий и т.д.</w:t>
      </w:r>
      <w:r w:rsidRPr="00996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C2E0AF8" w14:textId="351D7101" w:rsidR="00043376" w:rsidRPr="0014176A" w:rsidRDefault="00043376" w:rsidP="0050226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Переписка с родителями -</w:t>
      </w: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письменная форма информирования родителей об успехах их детей. Допускается извещение родителей о предстоящей совместной деятельности в школе, поздравление с праздниками, советы и пожелания в воспитании детей. Главное условие переписки — доброжелательный тон, радость общения.</w:t>
      </w:r>
    </w:p>
    <w:p w14:paraId="196D02B1" w14:textId="6F4BC702" w:rsidR="00043376" w:rsidRPr="004959B3" w:rsidRDefault="00043376" w:rsidP="0050226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собрание - </w:t>
      </w: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анализа, осмысления опыта воспитания на основе данных педагогической науки. Тематика родительских собраний обычно определяется педагогами и может обсуждаться на родительском комитете.</w:t>
      </w:r>
    </w:p>
    <w:p w14:paraId="060CFF3F" w14:textId="58C0A097" w:rsidR="00043376" w:rsidRPr="004959B3" w:rsidRDefault="00043376" w:rsidP="0050226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Общешкольные родительские собрания проводятся, как правило, два</w:t>
      </w:r>
      <w:r w:rsidR="0099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-три</w:t>
      </w: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год. Здесь родителей знакомят с документами о школе, с основными направлениями, задачами и итогами ее работы. Классные родительские собрания проводятся четыре-пять раз в год. На них обсуждаются задачи учебно-воспитательной работы класса, планирование воспитательной работы в классе, намечаются пути наиболее тесного сотрудничества семьи со школой, подводятся итоги работы. Классные родительские собрания эффективны лишь тогда, когда на них не только подводят итоги успеваемости, но и рассматривают актуальные педагогические проблемы. На таких собраниях обсуждение успеваемости учащихся не самоцель, а мостик к решению той или иной педагогической проблеме.</w:t>
      </w:r>
    </w:p>
    <w:p w14:paraId="3ACDC02D" w14:textId="396B5E59" w:rsidR="0081417C" w:rsidRPr="004959B3" w:rsidRDefault="0081417C" w:rsidP="0050226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направлением работы классного руководителя является оказание консультативной помощи родителям. Одной из форм работы являются</w:t>
      </w:r>
      <w:r w:rsidRPr="0049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индивидуальные консультации</w:t>
      </w: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Консультации по своему характеру близки к беседе. Разница в том, что беседа – это диалог учителя и родителя, а проводя консультацию, отвечая на вопросы родителей, педагог стремится дать квалифицированный совет. Существуют и</w:t>
      </w:r>
      <w:r w:rsidRPr="0049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«заочные» консультации</w:t>
      </w:r>
      <w:r w:rsidR="0099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Готовится ящик (конверт) для вопросов родителей, куда родители могут помещать свои вопросы анонимно.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</w:t>
      </w:r>
      <w:r w:rsidR="0099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</w:t>
      </w: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проведения «заочной» консультации, </w:t>
      </w: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зада</w:t>
      </w:r>
      <w:r w:rsidR="0099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вопросы, о которых не жела</w:t>
      </w:r>
      <w:r w:rsidR="0099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 вслух.</w:t>
      </w:r>
    </w:p>
    <w:p w14:paraId="4584F9B9" w14:textId="0252447C" w:rsidR="00043376" w:rsidRPr="004959B3" w:rsidRDefault="0081417C" w:rsidP="0050226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проведение</w:t>
      </w:r>
      <w:r w:rsidRPr="0049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тематических консультаций. </w:t>
      </w: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организуются с целью ответить на все вопросы родителей по определенной теме. Они могут проводиться самим классным руководителем или с привлечением специалистов.</w:t>
      </w:r>
    </w:p>
    <w:p w14:paraId="793ED422" w14:textId="77777777" w:rsidR="0081417C" w:rsidRPr="004959B3" w:rsidRDefault="0081417C" w:rsidP="0050226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новые просветительские формы повышения психолого-педагогической культуры родителей. Одной из них является </w:t>
      </w:r>
      <w:r w:rsidRPr="0049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университет педагогических знаний</w:t>
      </w: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вооружает их необходимыми знаниями, основами педагогической культуры, знакомит с актуальными вопросами воспитания с учетом возраста и запросов родителей, способствует установлению контактов родителей с общественностью, семьи со школой, а также взаимодействию родителей и учителей в воспитательной работе. Программа университета составляется педагогом с учетом контингента учащихся класса и их родителей. Формы организации занятий в университете педагогических знаний достаточно разнообразны: лекции, беседы, практикумы, конференции для родителей и т.д.</w:t>
      </w:r>
    </w:p>
    <w:p w14:paraId="7A5D197B" w14:textId="7EAE95B5" w:rsidR="0081417C" w:rsidRPr="0014176A" w:rsidRDefault="0081417C" w:rsidP="0050226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дискуссия (диспут) </w:t>
      </w: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одна из наиболее интересных форм повышения педагогической культуры. Отличительная особенность диспута заключается в том, что он позволяет вовлечь всех присутствующих в обсуждение поставленных проблем, способствует выработке умения всесторонне анализировать факты и явления, опираясь на приобретенные навыки и накопленный опыт. Успех диспута во многом зависит от его подготовки. Примерно за месяц участники должны познакомиться с темой будущего диспута, основными вопросами, литературой. Самая ответственная часть диспута - ведение спора. Многое определяет здесь поведение ведущего (им может быть педагог или кто-то из родителей). Необходимо заранее установить регламент, выслушивать все выступления, предлагать, аргументировать свою позицию, в конце диспута подвести итоги, сделать выводы. Главный принцип диспута - уважение к позиции и мнению любого участника. Темой диспута может служить любая спорная проблема семейного и школьного воспитания, например: «Частная школа — за и против», «Выбор профессии — чье это дело?».</w:t>
      </w:r>
    </w:p>
    <w:p w14:paraId="7538F450" w14:textId="216AA475" w:rsidR="0081417C" w:rsidRDefault="0081417C" w:rsidP="0050226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 значимым вектором работы остается проведение совместных с родителями </w:t>
      </w:r>
      <w:r w:rsidRPr="0049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досуговых мероприятий</w:t>
      </w: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и спортивные соревнования «Папа, мама, я - спортивная семья» и «Огоньки», посвященные </w:t>
      </w:r>
      <w:r w:rsidRPr="0014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праздникам, </w:t>
      </w: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вечера «Встреча с профессией», и концерты художественной самодеятельности и др. Все это позволяет родителям</w:t>
      </w:r>
      <w:r w:rsidRPr="0014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узнать своих детей, открыть для себя еще неизвестные стороны их интересов, увлечений, таланта. Кроме того, даже не систематические, а единичные коллективные </w:t>
      </w: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дела класса, проводимые совместно с родителями, имеют огромный воспитательный эффект. </w:t>
      </w:r>
    </w:p>
    <w:p w14:paraId="481766D3" w14:textId="49C9FA08" w:rsidR="004238C2" w:rsidRPr="004959B3" w:rsidRDefault="004238C2" w:rsidP="0050226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Ролевые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коллективной творческой деятельности по изучению уровня сформированности педагогических умений участников. Примерными темами ролевых игр с родителями могут быть следующие: «Утро в вашем доме», «Ребенок пришел из школы», «Семейный совет» и др. Методика ролевой игры предусматривает определение темы, состава участников, распределение ролей между ними, предварительное обсуждение возможных позиций и вариантов поведения участников игры. При этом важно проиграть несколько вариантов (положительных и отрицательных) поведения участников игры и путем совместного обсуждения выбрать оптимальный для данной ситуации способ действий.</w:t>
      </w:r>
    </w:p>
    <w:p w14:paraId="44D09B19" w14:textId="77777777" w:rsidR="004238C2" w:rsidRPr="004959B3" w:rsidRDefault="004238C2" w:rsidP="0050226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этих игр участники не просто «впитывают» определенные</w:t>
      </w:r>
    </w:p>
    <w:p w14:paraId="11DADDE2" w14:textId="070671F3" w:rsidR="004238C2" w:rsidRDefault="004238C2" w:rsidP="005022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</w:t>
      </w:r>
    </w:p>
    <w:p w14:paraId="5C23F044" w14:textId="5BC743A5" w:rsidR="004238C2" w:rsidRPr="004959B3" w:rsidRDefault="004238C2" w:rsidP="0050226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Открытые уроки</w:t>
      </w:r>
      <w:r w:rsidRPr="0049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организуются с целью ознакомления родителей с новыми программами по предмету, методикой преподавания, требованиями учителя. Наиболее часто открытые уроки практикуются в начальной школе. Необходимо хотя бы один - два раза в полугодие давать возможность родителям присутствовать на открытом уроке. Это позволит избежать многих конфликтов, вызванных незнанием и непониманием родителями всей сложности и специфики учебной деятельности в сегодняшней школе. В этот день педагоги проводят уроки в нетрадиционной форме, стремясь показать свое мастерство, раскрыть способности детей. День завершается коллективным анализом: отмечаются достижения, наиболее интересные формы урока, результаты познавательной деятельности, ставятся проблемы, намечаются перспективы.</w:t>
      </w:r>
    </w:p>
    <w:p w14:paraId="1D4E33BF" w14:textId="42BBE511" w:rsidR="004238C2" w:rsidRPr="004959B3" w:rsidRDefault="004238C2" w:rsidP="005022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959B3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>к</w:t>
      </w:r>
      <w:r w:rsidRPr="004959B3">
        <w:rPr>
          <w:color w:val="000000"/>
          <w:sz w:val="28"/>
          <w:szCs w:val="28"/>
        </w:rPr>
        <w:t xml:space="preserve">им образом, подводя итоги, </w:t>
      </w:r>
      <w:r>
        <w:rPr>
          <w:color w:val="000000"/>
          <w:sz w:val="28"/>
          <w:szCs w:val="28"/>
        </w:rPr>
        <w:t>хочется</w:t>
      </w:r>
      <w:r w:rsidRPr="004959B3">
        <w:rPr>
          <w:color w:val="000000"/>
          <w:sz w:val="28"/>
          <w:szCs w:val="28"/>
        </w:rPr>
        <w:t xml:space="preserve"> отметить, что работа с родителями является важным направлением деятельности классного руководителя. Наряду с традиционными формами работы (собрания, создания классных родительских комитетов и др.), появляются новые, которые отражают специфические запросы времени в плане организации учебно-воспитательной работы в школе.</w:t>
      </w:r>
      <w:r>
        <w:rPr>
          <w:color w:val="000000"/>
          <w:sz w:val="28"/>
          <w:szCs w:val="28"/>
        </w:rPr>
        <w:t xml:space="preserve"> В</w:t>
      </w:r>
      <w:r w:rsidRPr="0014176A">
        <w:rPr>
          <w:color w:val="000000"/>
          <w:sz w:val="28"/>
          <w:szCs w:val="28"/>
        </w:rPr>
        <w:t xml:space="preserve"> процессе взаимодействия педагогов и родителей можно решить любую проблему развития личности. Показателем успешности в этом случае будет являться умение классного руководителя сделать родителей своими союзниками в педагогическом процессе.</w:t>
      </w:r>
      <w:r>
        <w:rPr>
          <w:color w:val="000000"/>
          <w:sz w:val="28"/>
          <w:szCs w:val="28"/>
        </w:rPr>
        <w:t xml:space="preserve"> </w:t>
      </w:r>
      <w:r w:rsidR="002F3592">
        <w:rPr>
          <w:color w:val="000000"/>
          <w:sz w:val="28"/>
          <w:szCs w:val="28"/>
        </w:rPr>
        <w:t>Но необходимо помнить</w:t>
      </w:r>
      <w:r w:rsidRPr="0014176A">
        <w:rPr>
          <w:color w:val="000000"/>
          <w:sz w:val="28"/>
          <w:szCs w:val="28"/>
        </w:rPr>
        <w:t>,</w:t>
      </w:r>
      <w:r w:rsidR="002F3592">
        <w:rPr>
          <w:color w:val="000000"/>
          <w:sz w:val="28"/>
          <w:szCs w:val="28"/>
        </w:rPr>
        <w:t xml:space="preserve"> что,</w:t>
      </w:r>
      <w:r w:rsidRPr="0014176A">
        <w:rPr>
          <w:color w:val="000000"/>
          <w:sz w:val="28"/>
          <w:szCs w:val="28"/>
        </w:rPr>
        <w:t xml:space="preserve"> применяя любую воспитательную технологию, необходимо руководствоваться заповедью: </w:t>
      </w:r>
      <w:r w:rsidR="002F3592">
        <w:rPr>
          <w:color w:val="000000"/>
          <w:sz w:val="28"/>
          <w:szCs w:val="28"/>
        </w:rPr>
        <w:t>«</w:t>
      </w:r>
      <w:r w:rsidRPr="0014176A">
        <w:rPr>
          <w:color w:val="000000"/>
          <w:sz w:val="28"/>
          <w:szCs w:val="28"/>
        </w:rPr>
        <w:t>Прежде всего, не навреди</w:t>
      </w:r>
      <w:r w:rsidR="002F3592">
        <w:rPr>
          <w:color w:val="000000"/>
          <w:sz w:val="28"/>
          <w:szCs w:val="28"/>
        </w:rPr>
        <w:t>»</w:t>
      </w:r>
      <w:r w:rsidRPr="001417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6A184A68" w14:textId="32839910" w:rsidR="004959B3" w:rsidRPr="002F3592" w:rsidRDefault="004959B3" w:rsidP="005022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sectPr w:rsidR="004959B3" w:rsidRPr="002F3592" w:rsidSect="00CF5D42">
      <w:footerReference w:type="default" r:id="rId7"/>
      <w:footerReference w:type="firs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0CE94" w14:textId="77777777" w:rsidR="00540C51" w:rsidRDefault="00540C51" w:rsidP="0014176A">
      <w:pPr>
        <w:spacing w:after="0" w:line="240" w:lineRule="auto"/>
      </w:pPr>
      <w:r>
        <w:separator/>
      </w:r>
    </w:p>
  </w:endnote>
  <w:endnote w:type="continuationSeparator" w:id="0">
    <w:p w14:paraId="46C85C2B" w14:textId="77777777" w:rsidR="00540C51" w:rsidRDefault="00540C51" w:rsidP="0014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7601336"/>
      <w:docPartObj>
        <w:docPartGallery w:val="Page Numbers (Bottom of Page)"/>
        <w:docPartUnique/>
      </w:docPartObj>
    </w:sdtPr>
    <w:sdtContent>
      <w:p w14:paraId="574C789A" w14:textId="5330C265" w:rsidR="00CF5D42" w:rsidRDefault="00CF5D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46DFE6" w14:textId="77777777" w:rsidR="0014176A" w:rsidRDefault="001417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CB7DF" w14:textId="77777777" w:rsidR="00CF5D42" w:rsidRDefault="00CF5D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1E75B" w14:textId="77777777" w:rsidR="00540C51" w:rsidRDefault="00540C51" w:rsidP="0014176A">
      <w:pPr>
        <w:spacing w:after="0" w:line="240" w:lineRule="auto"/>
      </w:pPr>
      <w:r>
        <w:separator/>
      </w:r>
    </w:p>
  </w:footnote>
  <w:footnote w:type="continuationSeparator" w:id="0">
    <w:p w14:paraId="2AC735B9" w14:textId="77777777" w:rsidR="00540C51" w:rsidRDefault="00540C51" w:rsidP="0014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028BB"/>
    <w:multiLevelType w:val="multilevel"/>
    <w:tmpl w:val="9CB6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72CEF"/>
    <w:multiLevelType w:val="multilevel"/>
    <w:tmpl w:val="09EC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32894"/>
    <w:multiLevelType w:val="hybridMultilevel"/>
    <w:tmpl w:val="E6CA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C18"/>
    <w:multiLevelType w:val="multilevel"/>
    <w:tmpl w:val="A0EE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F2209"/>
    <w:multiLevelType w:val="multilevel"/>
    <w:tmpl w:val="DDC8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7748A"/>
    <w:multiLevelType w:val="multilevel"/>
    <w:tmpl w:val="5E9E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314B7"/>
    <w:multiLevelType w:val="multilevel"/>
    <w:tmpl w:val="E8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B3"/>
    <w:rsid w:val="00043376"/>
    <w:rsid w:val="0014176A"/>
    <w:rsid w:val="002F3592"/>
    <w:rsid w:val="002F3DD3"/>
    <w:rsid w:val="00362665"/>
    <w:rsid w:val="003E2180"/>
    <w:rsid w:val="004238C2"/>
    <w:rsid w:val="004959B3"/>
    <w:rsid w:val="0050226D"/>
    <w:rsid w:val="00540C51"/>
    <w:rsid w:val="0081417C"/>
    <w:rsid w:val="008430DA"/>
    <w:rsid w:val="009968BB"/>
    <w:rsid w:val="00C22046"/>
    <w:rsid w:val="00C66BA2"/>
    <w:rsid w:val="00CC2115"/>
    <w:rsid w:val="00CF5D42"/>
    <w:rsid w:val="00F958E4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63F09"/>
  <w15:chartTrackingRefBased/>
  <w15:docId w15:val="{59AD4223-FF1C-4773-9370-28CEDDE1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9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59B3"/>
  </w:style>
  <w:style w:type="paragraph" w:styleId="a3">
    <w:name w:val="Normal (Web)"/>
    <w:basedOn w:val="a"/>
    <w:uiPriority w:val="99"/>
    <w:unhideWhenUsed/>
    <w:rsid w:val="0049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1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76A"/>
  </w:style>
  <w:style w:type="paragraph" w:styleId="a6">
    <w:name w:val="footer"/>
    <w:basedOn w:val="a"/>
    <w:link w:val="a7"/>
    <w:uiPriority w:val="99"/>
    <w:unhideWhenUsed/>
    <w:rsid w:val="00141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2020-11-11T22:14:00Z</cp:lastPrinted>
  <dcterms:created xsi:type="dcterms:W3CDTF">2020-11-11T19:35:00Z</dcterms:created>
  <dcterms:modified xsi:type="dcterms:W3CDTF">2020-11-11T22:24:00Z</dcterms:modified>
</cp:coreProperties>
</file>