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ED" w:rsidRPr="00320C44" w:rsidRDefault="00320C44">
      <w:pPr>
        <w:rPr>
          <w:rFonts w:ascii="Times New Roman" w:hAnsi="Times New Roman" w:cs="Times New Roman"/>
          <w:sz w:val="28"/>
          <w:szCs w:val="28"/>
        </w:rPr>
      </w:pPr>
      <w:r w:rsidRPr="00320C44">
        <w:rPr>
          <w:rFonts w:ascii="Times New Roman" w:hAnsi="Times New Roman" w:cs="Times New Roman"/>
          <w:sz w:val="28"/>
          <w:szCs w:val="28"/>
        </w:rPr>
        <w:t xml:space="preserve"> Нормативные документы о приеме детей в 1 класс на 2023-2024 учебный год</w:t>
      </w:r>
    </w:p>
    <w:p w:rsidR="00320C44" w:rsidRDefault="00320C44" w:rsidP="00320C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первый класс общеобразовательной организации регулируется нормативными правовыми документами об образовании, в том числе:</w:t>
      </w:r>
      <w:r w:rsidRPr="00320C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485C8" wp14:editId="23ED2FB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44" w:rsidRPr="00320C44" w:rsidRDefault="00320C44" w:rsidP="00320C4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44" w:rsidRPr="00320C44" w:rsidRDefault="00320C44" w:rsidP="00320C4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hyperlink r:id="rId7" w:history="1">
        <w:r w:rsidRPr="00076F38">
          <w:rPr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  <w:u w:val="single"/>
            <w:lang w:eastAsia="ru-RU"/>
          </w:rPr>
          <w:t>Федеральный закон от 29 декабря 2012 года № 273 – ФЗ «Об образовании в Российской Федерации»;</w:t>
        </w:r>
      </w:hyperlink>
    </w:p>
    <w:p w:rsidR="00320C44" w:rsidRPr="00076F38" w:rsidRDefault="00320C44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320C44" w:rsidRPr="00320C44" w:rsidRDefault="00320C44" w:rsidP="00320C4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hyperlink r:id="rId8" w:anchor="U0S0DwSeykLURmYm2" w:history="1">
        <w:proofErr w:type="gramStart"/>
        <w:r w:rsidRPr="00076F38">
          <w:rPr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  <w:u w:val="single"/>
            <w:lang w:eastAsia="ru-RU"/>
          </w:rPr>
          <w:t>Приказ  Министерства</w:t>
        </w:r>
        <w:proofErr w:type="gramEnd"/>
        <w:r w:rsidRPr="00076F38">
          <w:rPr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  <w:u w:val="single"/>
            <w:lang w:eastAsia="ru-RU"/>
          </w:rPr>
          <w:t xml:space="preserve"> просвещения Российской Федерации от 02.10.2020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Pr="00320C4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;</w:t>
      </w:r>
    </w:p>
    <w:p w:rsidR="00320C44" w:rsidRPr="00076F38" w:rsidRDefault="00320C44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320C44" w:rsidRPr="00076F38" w:rsidRDefault="00320C44" w:rsidP="00320C44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hyperlink r:id="rId9" w:anchor="XQPKIYTOnrdhw8G4" w:history="1">
        <w:r w:rsidRPr="00076F38">
          <w:rPr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  <w:u w:val="single"/>
            <w:lang w:eastAsia="ru-RU"/>
          </w:rPr>
  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  </w:r>
      </w:hyperlink>
    </w:p>
    <w:p w:rsidR="00320C44" w:rsidRPr="00320C44" w:rsidRDefault="00320C44" w:rsidP="00320C4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320C44" w:rsidRPr="00076F38" w:rsidRDefault="00320C44" w:rsidP="00320C44">
      <w:pPr>
        <w:pStyle w:val="a4"/>
        <w:numPr>
          <w:ilvl w:val="0"/>
          <w:numId w:val="4"/>
        </w:numPr>
        <w:ind w:left="0" w:hanging="426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076F38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076F38" w:rsidRPr="00076F38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  <w:shd w:val="clear" w:color="auto" w:fill="FFFFFF"/>
        </w:rPr>
        <w:t xml:space="preserve">  </w:t>
      </w:r>
    </w:p>
    <w:p w:rsidR="00076F38" w:rsidRPr="00076F38" w:rsidRDefault="00076F38" w:rsidP="008F0F53">
      <w:pPr>
        <w:pStyle w:val="a4"/>
        <w:ind w:left="0" w:hanging="426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F0F53" w:rsidRDefault="00076F38" w:rsidP="008F0F53">
      <w:pPr>
        <w:pStyle w:val="a4"/>
        <w:numPr>
          <w:ilvl w:val="0"/>
          <w:numId w:val="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УО «Об организации приема в 1 класс общеобразовательных организаций на 2023-2024 учебный год</w:t>
      </w:r>
    </w:p>
    <w:p w:rsidR="008F0F53" w:rsidRPr="008F0F53" w:rsidRDefault="008F0F53" w:rsidP="008F0F53">
      <w:pPr>
        <w:rPr>
          <w:rFonts w:ascii="Times New Roman" w:hAnsi="Times New Roman" w:cs="Times New Roman"/>
          <w:sz w:val="28"/>
          <w:szCs w:val="28"/>
        </w:rPr>
      </w:pPr>
      <w:r w:rsidRPr="008F0F5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F0F53">
          <w:rPr>
            <w:rStyle w:val="a3"/>
            <w:rFonts w:ascii="Times New Roman" w:hAnsi="Times New Roman" w:cs="Times New Roman"/>
            <w:sz w:val="28"/>
            <w:szCs w:val="28"/>
          </w:rPr>
          <w:t>https://xn-----6kcbabnpgd1cmc3ajt6bneb2i.xn--p1ai/upload/iblock/6cf/812v3vzy10bggqaq31foebix2ob85ngt.pdf</w:t>
        </w:r>
      </w:hyperlink>
    </w:p>
    <w:p w:rsidR="00076F38" w:rsidRPr="00076F38" w:rsidRDefault="00076F38" w:rsidP="00076F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6F38" w:rsidRPr="00076F38" w:rsidRDefault="00076F38" w:rsidP="00076F38">
      <w:pPr>
        <w:pStyle w:val="a4"/>
        <w:numPr>
          <w:ilvl w:val="0"/>
          <w:numId w:val="4"/>
        </w:numPr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МОУ – «ПЛАНЕТА ДЕТСТВА» </w:t>
      </w:r>
      <w:hyperlink r:id="rId11" w:history="1">
        <w:r w:rsidRPr="005459F9">
          <w:rPr>
            <w:rStyle w:val="a3"/>
            <w:rFonts w:ascii="Times New Roman" w:hAnsi="Times New Roman" w:cs="Times New Roman"/>
            <w:sz w:val="28"/>
            <w:szCs w:val="28"/>
          </w:rPr>
          <w:t>https://disk.yandex.ru/i/lknygWBNzSsvkQ</w:t>
        </w:r>
      </w:hyperlink>
    </w:p>
    <w:p w:rsidR="00320C44" w:rsidRPr="00320C44" w:rsidRDefault="00320C44" w:rsidP="00320C44">
      <w:pPr>
        <w:rPr>
          <w:rFonts w:ascii="Times New Roman" w:hAnsi="Times New Roman" w:cs="Times New Roman"/>
          <w:sz w:val="28"/>
          <w:szCs w:val="28"/>
        </w:rPr>
      </w:pPr>
    </w:p>
    <w:p w:rsidR="00320C44" w:rsidRPr="00076F38" w:rsidRDefault="00320C44" w:rsidP="00320C44">
      <w:pPr>
        <w:pStyle w:val="a4"/>
        <w:numPr>
          <w:ilvl w:val="0"/>
          <w:numId w:val="4"/>
        </w:numPr>
        <w:ind w:left="0" w:hanging="426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320C44">
        <w:rPr>
          <w:rFonts w:ascii="Times New Roman" w:hAnsi="Times New Roman" w:cs="Times New Roman"/>
          <w:sz w:val="28"/>
          <w:szCs w:val="28"/>
        </w:rPr>
        <w:t xml:space="preserve"> Онлайн сервис ОБРАЗОВАНИЕ </w:t>
      </w:r>
      <w:bookmarkStart w:id="0" w:name="_GoBack"/>
      <w:bookmarkEnd w:id="0"/>
      <w:r w:rsidRPr="00320C44">
        <w:rPr>
          <w:rFonts w:ascii="Times New Roman" w:hAnsi="Times New Roman" w:cs="Times New Roman"/>
          <w:sz w:val="28"/>
          <w:szCs w:val="28"/>
        </w:rPr>
        <w:t xml:space="preserve">запись ребенка в школу </w:t>
      </w:r>
      <w:hyperlink r:id="rId12" w:history="1">
        <w:r w:rsidRPr="00076F38">
          <w:rPr>
            <w:rStyle w:val="a3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https://uslugi.mosreg.ru/services/6843</w:t>
        </w:r>
      </w:hyperlink>
      <w:r w:rsidR="00076F38" w:rsidRPr="00076F38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320C44" w:rsidRPr="00320C44" w:rsidRDefault="00320C44" w:rsidP="00320C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C44" w:rsidRPr="00320C44" w:rsidRDefault="00320C44" w:rsidP="00076F3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320C44" w:rsidRPr="00320C44" w:rsidRDefault="00320C44" w:rsidP="00320C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320C44" w:rsidRPr="0032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2DFF"/>
    <w:multiLevelType w:val="multilevel"/>
    <w:tmpl w:val="7CC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8359D"/>
    <w:multiLevelType w:val="hybridMultilevel"/>
    <w:tmpl w:val="3C28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544"/>
    <w:multiLevelType w:val="multilevel"/>
    <w:tmpl w:val="270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44FE5"/>
    <w:multiLevelType w:val="multilevel"/>
    <w:tmpl w:val="755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E0"/>
    <w:rsid w:val="00076F38"/>
    <w:rsid w:val="000F6CE0"/>
    <w:rsid w:val="00320C44"/>
    <w:rsid w:val="008F0F53"/>
    <w:rsid w:val="00942CD6"/>
    <w:rsid w:val="00B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1D63-589C-4D9F-836B-2AD93D72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C44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320C44"/>
  </w:style>
  <w:style w:type="paragraph" w:styleId="a4">
    <w:name w:val="List Paragraph"/>
    <w:basedOn w:val="a"/>
    <w:uiPriority w:val="34"/>
    <w:qFormat/>
    <w:rsid w:val="0032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ons/cgi/online.cgi?req=doc&amp;rnd=ZD1nIQ&amp;base=LAW&amp;n=4002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uslugi.mosreg.ru/services/6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sk.yandex.ru/i/lknygWBNzSsvkQ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s://xn-----6kcbabnpgd1cmc3ajt6bneb2i.xn--p1ai/upload/iblock/6cf/812v3vzy10bggqaq31foebix2ob85ng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cons/cgi/online.cgi?req=doc&amp;base=LAW&amp;n=431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2023-03-16T10:36:00Z</dcterms:created>
  <dcterms:modified xsi:type="dcterms:W3CDTF">2023-03-16T11:09:00Z</dcterms:modified>
</cp:coreProperties>
</file>