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D" w:rsidRPr="0052334D" w:rsidRDefault="0052334D" w:rsidP="0052334D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334D">
        <w:rPr>
          <w:rFonts w:ascii="Times New Roman" w:hAnsi="Times New Roman" w:cs="Times New Roman"/>
          <w:b/>
          <w:i/>
          <w:sz w:val="28"/>
          <w:szCs w:val="28"/>
        </w:rPr>
        <w:t>Социальный педагог</w:t>
      </w:r>
    </w:p>
    <w:p w:rsidR="0052334D" w:rsidRPr="0052334D" w:rsidRDefault="0052334D" w:rsidP="0052334D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334D">
        <w:rPr>
          <w:rFonts w:ascii="Times New Roman" w:hAnsi="Times New Roman" w:cs="Times New Roman"/>
          <w:b/>
          <w:i/>
          <w:sz w:val="28"/>
          <w:szCs w:val="28"/>
        </w:rPr>
        <w:t>Бычкова Ольга Сергеевна</w:t>
      </w:r>
    </w:p>
    <w:p w:rsidR="0052334D" w:rsidRDefault="0052334D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52334D" w:rsidRDefault="0052334D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7F758E" w:rsidRPr="00657D73" w:rsidRDefault="0052334D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Жестокое обращение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48"/>
          <w:szCs w:val="48"/>
        </w:rPr>
        <w:t>с детьми</w:t>
      </w:r>
    </w:p>
    <w:p w:rsidR="008E0F8E" w:rsidRPr="00E51831" w:rsidRDefault="008E0F8E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8B" w:rsidRPr="00E51831" w:rsidRDefault="008E0F8E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518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09900" cy="4152900"/>
            <wp:effectExtent l="19050" t="0" r="0" b="0"/>
            <wp:docPr id="1" name="Рисунок 1" descr="http://sovetnik.consultant.ru/files/lori-0000812458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nik.consultant.ru/files/lori-0000812458-smallww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50" cy="41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8E" w:rsidRPr="00E51831" w:rsidRDefault="008E0F8E" w:rsidP="007F758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80A8B" w:rsidRPr="00E51831" w:rsidTr="00A80A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0A8B" w:rsidRPr="00657D73" w:rsidRDefault="008E0F8E" w:rsidP="008E0F8E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657D73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Рекомендации родителям.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ребёнка - главная задача родителей. Все хотят, чтобы их дети выросли умными, добрыми и хорошими людьми, но не все готовы дать </w:t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своему ребёнку. Воспитание очень трудоемкий процесс и требует от родителей много сил и терпения.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</w:t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хорошо понимает, что такая тактика воспитания – это нарушение прав их детей, а также причина 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отклонений в психическом и физическом развитии ребенка.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Воспитание требует огромных человеческих ресурсов, которых</w:t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</w:t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</w:t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      </w:r>
          </w:p>
          <w:p w:rsidR="00F73FD7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      </w:r>
          </w:p>
          <w:p w:rsidR="00F73FD7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3FD7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</w:t>
            </w:r>
            <w:r w:rsidRPr="00E51831">
              <w:rPr>
                <w:rFonts w:ascii="Times New Roman" w:hAnsi="Times New Roman" w:cs="Times New Roman"/>
                <w:b/>
                <w:sz w:val="28"/>
                <w:szCs w:val="28"/>
              </w:rPr>
              <w:t>четыре основные формы жестокого обращения с детьми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3FD7" w:rsidRPr="00E51831" w:rsidRDefault="00F73FD7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80A8B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</w:t>
            </w:r>
          </w:p>
          <w:p w:rsidR="00F73FD7" w:rsidRPr="00E51831" w:rsidRDefault="00F73FD7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A8B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сексуальное, </w:t>
            </w:r>
          </w:p>
          <w:p w:rsidR="00F73FD7" w:rsidRPr="00E51831" w:rsidRDefault="00F73FD7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A8B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насилие, </w:t>
            </w:r>
          </w:p>
          <w:p w:rsidR="00A80A8B" w:rsidRPr="00E51831" w:rsidRDefault="00F73FD7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A8B" w:rsidRPr="00E51831">
              <w:rPr>
                <w:rFonts w:ascii="Times New Roman" w:hAnsi="Times New Roman" w:cs="Times New Roman"/>
                <w:sz w:val="28"/>
                <w:szCs w:val="28"/>
              </w:rPr>
              <w:t>пренебрежение основными нуждами ребенка.</w:t>
            </w:r>
          </w:p>
          <w:p w:rsidR="00F73FD7" w:rsidRPr="00E51831" w:rsidRDefault="00F73FD7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Физическое насилие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– это преднамеренное нанесение физических повреждений ребенку.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Сексуальное насилие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Психическое (эмоциональное) насилие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К психической форме насилия относятся: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открытое неприятие и постоянная критика ребенка;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угрозы в адрес ребенка в открытой форме;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- замечания, высказанные в оскорбительной форме, унижающие 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ребенка;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преднамеренное ограничение общения ребенка со сверстниками или другими значимыми взрослыми;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ложь и невыполнения взрослыми своих обещаний;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однократное грубое психическое воздействие, вызывающее у ребенка психическую травму.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Пренебрежение нуждами ребенка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      </w:r>
          </w:p>
          <w:p w:rsidR="00A80A8B" w:rsidRPr="00E51831" w:rsidRDefault="00117DF9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</w:t>
            </w:r>
            <w:proofErr w:type="gramStart"/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="00A80A8B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возрасту и потребностям ребенка питания, одежды, жилья, образования, медицинской помощи;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отсутствие должного внимания и заботы, в результате чего ребенок может стать жертвой несчастного случая.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Факторы риска, способствующие насилию и жестокому обращению с детьми.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неполные и многодетные семьи, семьи с приемными детьми, с наличием отчимов или мачех;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наличие в семье больного алкоголизмом или наркоманией, вернувшегося из мест лишения свободы;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безработица, постоянные финансовые трудности;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постоянные супружеские конфликты;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статус беженцев, вынужденных переселенцев;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низкий уровень культуры, образования;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негативные семейные традиции;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нежелательный ребенок;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умственные или физические недостатки ребенка;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«трудный» ребенок.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Многие родители, которые применяют 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насилие в отношении своих детей, 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даже не догадываются о таких фактах: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 дети, подвергавшиеся избиениям, с большей вероятностью могут сами стать способным на убийство или другие преступления;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·     жесткое обращение с детьми формирует людей малообразованных, социально </w:t>
            </w:r>
            <w:proofErr w:type="spellStart"/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, не умеющих трудиться, создавать семью, быть хорошими родителями.</w:t>
            </w:r>
          </w:p>
          <w:p w:rsidR="008E0F8E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Помните, насилие - порождает насилие! </w:t>
            </w:r>
            <w:proofErr w:type="gramStart"/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Ребёнок</w:t>
            </w:r>
            <w:r w:rsidR="008E0F8E"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выращенный в грубости и жесток</w:t>
            </w:r>
            <w:r w:rsidR="007F758E"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ости</w:t>
            </w:r>
            <w:proofErr w:type="gramEnd"/>
            <w:r w:rsidR="007F758E"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будет</w:t>
            </w:r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вести себя аналогичным способом и со своими детьми. </w:t>
            </w:r>
          </w:p>
          <w:p w:rsidR="00A80A8B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Если ваш ребёнок капризничает или плохо себя ведёт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не спешите его наказывать. Помните, наказание можно заменить: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Терпением. Это самая большая добродетель, которая только может быть у родителей.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Объяснением. Кратко объясните ребёнку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почему его поведение неправильно, но только не вступайте с ним в спор.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Неторопливостью. Не торопитесь наказывать ребёнка, дождитесь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пока проступок 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повторится.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Наградами. Издавна известно, что награды действуют более эффективно, чем наказания.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- Похвалой. Хвалите вашего ребёнка за хорошее поведение. Всем приятно, когда их хвалят</w:t>
            </w:r>
            <w:r w:rsidR="007F758E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хочет сделать так, чтобы его похвалили снова.</w:t>
            </w:r>
          </w:p>
          <w:p w:rsidR="00F73FD7" w:rsidRPr="00E51831" w:rsidRDefault="00F73FD7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8E" w:rsidRPr="00E51831" w:rsidRDefault="00A80A8B" w:rsidP="00F73FD7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Также в заключении хочется привести </w:t>
            </w:r>
            <w:proofErr w:type="gramStart"/>
            <w:r w:rsidR="008E0F8E" w:rsidRPr="00E51831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психологами</w:t>
            </w:r>
          </w:p>
          <w:p w:rsidR="00A80A8B" w:rsidRPr="00E51831" w:rsidRDefault="00A80A8B" w:rsidP="00E51831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заповеди мудрого родителя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</w:t>
            </w:r>
            <w:r w:rsidR="008E0F8E" w:rsidRPr="00E51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 xml:space="preserve"> и никогда не ругайте за то, что умеют другие.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2.  Не сравнивайте вслух ребёнка с другими детьми. Воспринимайте рассказ об успехах других детей просто как информацию.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3.  Перестаньте шантажировать. Навсегда исключите из своего словаря такие фразы: «Вот я старалась, а ты...», «Я тебя растила, а ты...»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</w:t>
            </w:r>
            <w:r w:rsidRPr="00E518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E5183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взрослым</w:t>
              </w:r>
            </w:hyperlink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, поэтому очень важно, чтобы разговор состоялся без свидетелей. После этого спокойно объясните, почему так делать нельзя.</w:t>
            </w:r>
          </w:p>
          <w:p w:rsidR="008E0F8E" w:rsidRPr="00E51831" w:rsidRDefault="00A80A8B" w:rsidP="008E0F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80A8B" w:rsidRPr="00E51831" w:rsidRDefault="00A80A8B" w:rsidP="008E0F8E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      </w:r>
          </w:p>
          <w:p w:rsidR="007F758E" w:rsidRPr="00E51831" w:rsidRDefault="007F758E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F9" w:rsidRPr="00E51831" w:rsidRDefault="007F758E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Если Вы стали свидетелями жестокого обращения с детьми - не молчите!!! Сообщите об этом </w:t>
            </w:r>
            <w:r w:rsidR="008E0F8E"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Уполномоченному по защите прав участн</w:t>
            </w:r>
            <w:r w:rsidR="00657D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117DF9"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ков образовательного процесса, социальному педагогу МОУ – «ПЛАНЕТА ДЕТСТВА» Бычковой Ольге Сергеевне или </w:t>
            </w:r>
            <w:r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 о</w:t>
            </w:r>
            <w:r w:rsidR="00117DF9"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рганы Опеки и попечительства,</w:t>
            </w:r>
            <w:r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в Полицию. </w:t>
            </w:r>
          </w:p>
          <w:p w:rsidR="007F758E" w:rsidRPr="00E51831" w:rsidRDefault="007F758E" w:rsidP="00117DF9">
            <w:pPr>
              <w:pStyle w:val="a5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8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Ваше неравнодушие может спасти детскую жизнь!</w:t>
            </w:r>
          </w:p>
          <w:p w:rsidR="00A80A8B" w:rsidRPr="00E51831" w:rsidRDefault="00A80A8B" w:rsidP="007F758E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0F6" w:rsidRPr="00A80A8B" w:rsidRDefault="00E930F6" w:rsidP="007F758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930F6" w:rsidRPr="00A80A8B" w:rsidSect="00E51831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A8B"/>
    <w:rsid w:val="00117DF9"/>
    <w:rsid w:val="004B2D73"/>
    <w:rsid w:val="004F249A"/>
    <w:rsid w:val="0052334D"/>
    <w:rsid w:val="00657D73"/>
    <w:rsid w:val="007F758E"/>
    <w:rsid w:val="008E0F8E"/>
    <w:rsid w:val="00A80A8B"/>
    <w:rsid w:val="00E51831"/>
    <w:rsid w:val="00E930F6"/>
    <w:rsid w:val="00F15C2B"/>
    <w:rsid w:val="00F73FD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B"/>
  </w:style>
  <w:style w:type="paragraph" w:styleId="1">
    <w:name w:val="heading 1"/>
    <w:basedOn w:val="a"/>
    <w:next w:val="a"/>
    <w:link w:val="10"/>
    <w:uiPriority w:val="9"/>
    <w:qFormat/>
    <w:rsid w:val="00A8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80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A8B"/>
  </w:style>
  <w:style w:type="paragraph" w:styleId="a5">
    <w:name w:val="No Spacing"/>
    <w:uiPriority w:val="1"/>
    <w:qFormat/>
    <w:rsid w:val="00A80A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disk.ru/dvd/7d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11</cp:revision>
  <cp:lastPrinted>2017-05-30T15:09:00Z</cp:lastPrinted>
  <dcterms:created xsi:type="dcterms:W3CDTF">2016-02-29T05:59:00Z</dcterms:created>
  <dcterms:modified xsi:type="dcterms:W3CDTF">2019-03-09T19:49:00Z</dcterms:modified>
</cp:coreProperties>
</file>